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5083BC" w14:textId="77777777" w:rsidR="00D23606" w:rsidRDefault="0091304E">
      <w:pPr>
        <w:pStyle w:val="Body"/>
        <w:jc w:val="center"/>
        <w:rPr>
          <w:sz w:val="48"/>
          <w:szCs w:val="48"/>
        </w:rPr>
      </w:pPr>
      <w:r>
        <w:rPr>
          <w:sz w:val="48"/>
          <w:szCs w:val="48"/>
        </w:rPr>
        <w:t>Please Be Our Guest</w:t>
      </w:r>
      <w:r>
        <w:rPr>
          <w:noProof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 wp14:anchorId="635CD646" wp14:editId="7B951D35">
            <wp:simplePos x="0" y="0"/>
            <wp:positionH relativeFrom="margin">
              <wp:posOffset>1359344</wp:posOffset>
            </wp:positionH>
            <wp:positionV relativeFrom="page">
              <wp:posOffset>391063</wp:posOffset>
            </wp:positionV>
            <wp:extent cx="3212211" cy="173247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TR Lion 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2211" cy="17324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4DA9797" w14:textId="206A295A" w:rsidR="00D23606" w:rsidRDefault="0091304E">
      <w:pPr>
        <w:pStyle w:val="Body"/>
        <w:jc w:val="center"/>
        <w:rPr>
          <w:sz w:val="48"/>
          <w:szCs w:val="48"/>
        </w:rPr>
      </w:pPr>
      <w:r>
        <w:rPr>
          <w:sz w:val="48"/>
          <w:szCs w:val="48"/>
        </w:rPr>
        <w:t>Wednesday, September 2</w:t>
      </w:r>
      <w:r w:rsidR="00603938">
        <w:rPr>
          <w:sz w:val="48"/>
          <w:szCs w:val="48"/>
        </w:rPr>
        <w:t>5</w:t>
      </w:r>
    </w:p>
    <w:p w14:paraId="60F662F5" w14:textId="77777777" w:rsidR="00D23606" w:rsidRDefault="0091304E">
      <w:pPr>
        <w:pStyle w:val="Body"/>
        <w:jc w:val="center"/>
        <w:rPr>
          <w:sz w:val="48"/>
          <w:szCs w:val="48"/>
        </w:rPr>
      </w:pPr>
      <w:r>
        <w:rPr>
          <w:sz w:val="48"/>
          <w:szCs w:val="48"/>
        </w:rPr>
        <w:t>Ford Field — Home of the Detroit Lions</w:t>
      </w:r>
    </w:p>
    <w:p w14:paraId="673F2871" w14:textId="77777777" w:rsidR="00D23606" w:rsidRDefault="0091304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Free Parking and Entry at Gate G on St Antoine St, or</w:t>
      </w:r>
    </w:p>
    <w:p w14:paraId="7CFF7647" w14:textId="77777777" w:rsidR="00D23606" w:rsidRDefault="0091304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at Gate B in the Lions/Tigers Comerica Lot on Brush St.</w:t>
      </w:r>
    </w:p>
    <w:p w14:paraId="6F696BF7" w14:textId="77777777" w:rsidR="00D23606" w:rsidRDefault="00D23606">
      <w:pPr>
        <w:pStyle w:val="Body"/>
        <w:jc w:val="center"/>
        <w:rPr>
          <w:sz w:val="28"/>
          <w:szCs w:val="28"/>
        </w:rPr>
      </w:pPr>
    </w:p>
    <w:p w14:paraId="3A5FCB68" w14:textId="77777777" w:rsidR="00D23606" w:rsidRDefault="0091304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Join us for a day of discovery, excitement and brand </w:t>
      </w:r>
      <w:r>
        <w:rPr>
          <w:sz w:val="28"/>
          <w:szCs w:val="28"/>
        </w:rPr>
        <w:t>building experiences. See, touch and try thousands of promotional products including apparel, awards, business accessories, bags, drinkware, tech items and writing instruments. Find out what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 hot, what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 trending and find the next big thing.</w:t>
      </w:r>
    </w:p>
    <w:p w14:paraId="080B252F" w14:textId="77777777" w:rsidR="00D23606" w:rsidRDefault="00D23606">
      <w:pPr>
        <w:pStyle w:val="Body"/>
        <w:jc w:val="center"/>
        <w:rPr>
          <w:sz w:val="28"/>
          <w:szCs w:val="28"/>
        </w:rPr>
      </w:pPr>
    </w:p>
    <w:p w14:paraId="2E9E2BBB" w14:textId="77777777" w:rsidR="00D23606" w:rsidRDefault="0091304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Free contine</w:t>
      </w:r>
      <w:r>
        <w:rPr>
          <w:sz w:val="28"/>
          <w:szCs w:val="28"/>
        </w:rPr>
        <w:t xml:space="preserve">ntal breakfast starting at 9:15 am in the </w:t>
      </w:r>
    </w:p>
    <w:p w14:paraId="05006C7E" w14:textId="2F59810A" w:rsidR="00D23606" w:rsidRDefault="0091304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Hall of Legends where you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ll hear the CEO and President of </w:t>
      </w:r>
      <w:proofErr w:type="spellStart"/>
      <w:r w:rsidR="00603938">
        <w:rPr>
          <w:sz w:val="28"/>
          <w:szCs w:val="28"/>
        </w:rPr>
        <w:t>PromoCorner</w:t>
      </w:r>
      <w:proofErr w:type="spellEnd"/>
      <w:r w:rsidR="00603938">
        <w:rPr>
          <w:sz w:val="28"/>
          <w:szCs w:val="28"/>
        </w:rPr>
        <w:t>, Bill Petrie</w:t>
      </w:r>
      <w:r>
        <w:rPr>
          <w:sz w:val="28"/>
          <w:szCs w:val="28"/>
        </w:rPr>
        <w:t xml:space="preserve"> present “</w:t>
      </w:r>
      <w:r w:rsidR="00603938">
        <w:rPr>
          <w:sz w:val="28"/>
          <w:szCs w:val="28"/>
        </w:rPr>
        <w:t>Creating the Culture of WOW: Building Brand Preference and Customer Loyalty</w:t>
      </w:r>
      <w:r>
        <w:rPr>
          <w:sz w:val="28"/>
          <w:szCs w:val="28"/>
        </w:rPr>
        <w:t>”</w:t>
      </w:r>
    </w:p>
    <w:p w14:paraId="7C4EE327" w14:textId="77777777" w:rsidR="00D23606" w:rsidRDefault="00D23606">
      <w:pPr>
        <w:pStyle w:val="Body"/>
        <w:jc w:val="center"/>
        <w:rPr>
          <w:sz w:val="28"/>
          <w:szCs w:val="28"/>
        </w:rPr>
      </w:pPr>
    </w:p>
    <w:p w14:paraId="796D5703" w14:textId="17B82B76" w:rsidR="00D23606" w:rsidRDefault="0091304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120</w:t>
      </w:r>
      <w:r w:rsidR="00603938">
        <w:rPr>
          <w:sz w:val="28"/>
          <w:szCs w:val="28"/>
        </w:rPr>
        <w:t>+</w:t>
      </w:r>
      <w:r>
        <w:rPr>
          <w:sz w:val="28"/>
          <w:szCs w:val="28"/>
        </w:rPr>
        <w:t xml:space="preserve"> Exhi</w:t>
      </w:r>
      <w:r>
        <w:rPr>
          <w:sz w:val="28"/>
          <w:szCs w:val="28"/>
        </w:rPr>
        <w:t>bit Booths on Display from 11:00 am - 3:00 pm</w:t>
      </w:r>
    </w:p>
    <w:p w14:paraId="72AFF411" w14:textId="77777777" w:rsidR="00D23606" w:rsidRDefault="0091304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Free VIP Stadium Tours</w:t>
      </w:r>
    </w:p>
    <w:p w14:paraId="63331241" w14:textId="77777777" w:rsidR="00D23606" w:rsidRDefault="0091304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RSVP Today to Receive Your Free Parking Pass and Badge Credentials.</w:t>
      </w:r>
    </w:p>
    <w:p w14:paraId="39503EFA" w14:textId="77777777" w:rsidR="00D23606" w:rsidRDefault="0091304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Free Swag Bag, Photo Keepsake and much more.</w:t>
      </w:r>
    </w:p>
    <w:p w14:paraId="0FD87216" w14:textId="77777777" w:rsidR="00603938" w:rsidRDefault="0091304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Appearances by </w:t>
      </w:r>
      <w:proofErr w:type="spellStart"/>
      <w:r>
        <w:rPr>
          <w:sz w:val="28"/>
          <w:szCs w:val="28"/>
        </w:rPr>
        <w:t>Roary</w:t>
      </w:r>
      <w:proofErr w:type="spellEnd"/>
      <w:r>
        <w:rPr>
          <w:sz w:val="28"/>
          <w:szCs w:val="28"/>
        </w:rPr>
        <w:t xml:space="preserve">, the Lions Mascot </w:t>
      </w:r>
    </w:p>
    <w:p w14:paraId="2670685D" w14:textId="77777777" w:rsidR="00603938" w:rsidRDefault="00603938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1304E">
        <w:rPr>
          <w:sz w:val="28"/>
          <w:szCs w:val="28"/>
        </w:rPr>
        <w:t>chance to attempt to kick a</w:t>
      </w:r>
      <w:r w:rsidR="0091304E">
        <w:rPr>
          <w:sz w:val="28"/>
          <w:szCs w:val="28"/>
        </w:rPr>
        <w:t xml:space="preserve"> field goal on the playing field</w:t>
      </w:r>
      <w:r>
        <w:rPr>
          <w:sz w:val="28"/>
          <w:szCs w:val="28"/>
        </w:rPr>
        <w:t xml:space="preserve"> </w:t>
      </w:r>
    </w:p>
    <w:p w14:paraId="568CBDDB" w14:textId="02CA501F" w:rsidR="00D23606" w:rsidRDefault="00603938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and meet legendary Lions’ kicker, Eddie Murray</w:t>
      </w:r>
      <w:r w:rsidR="0091304E">
        <w:rPr>
          <w:sz w:val="28"/>
          <w:szCs w:val="28"/>
        </w:rPr>
        <w:t>!</w:t>
      </w:r>
    </w:p>
    <w:p w14:paraId="705C6DDF" w14:textId="77777777" w:rsidR="00D23606" w:rsidRDefault="0091304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Admission by Invitation Only.</w:t>
      </w:r>
    </w:p>
    <w:p w14:paraId="24EFF2C2" w14:textId="77777777" w:rsidR="00D23606" w:rsidRDefault="00D23606">
      <w:pPr>
        <w:pStyle w:val="Body"/>
        <w:jc w:val="center"/>
        <w:rPr>
          <w:sz w:val="28"/>
          <w:szCs w:val="28"/>
        </w:rPr>
      </w:pPr>
    </w:p>
    <w:p w14:paraId="2440C1F0" w14:textId="41608CFB" w:rsidR="00D23606" w:rsidRDefault="0091304E">
      <w:pPr>
        <w:pStyle w:val="Body"/>
        <w:jc w:val="center"/>
      </w:pPr>
      <w:r>
        <w:rPr>
          <w:sz w:val="28"/>
          <w:szCs w:val="28"/>
          <w:lang w:val="de-DE"/>
        </w:rPr>
        <w:t xml:space="preserve">RSVP </w:t>
      </w:r>
      <w:r>
        <w:rPr>
          <w:sz w:val="28"/>
          <w:szCs w:val="28"/>
        </w:rPr>
        <w:t>Today</w:t>
      </w:r>
      <w:r>
        <w:rPr>
          <w:sz w:val="28"/>
          <w:szCs w:val="28"/>
        </w:rPr>
        <w:t>!</w:t>
      </w:r>
      <w:bookmarkStart w:id="0" w:name="_GoBack"/>
      <w:bookmarkEnd w:id="0"/>
    </w:p>
    <w:sectPr w:rsidR="00D23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4AB1" w14:textId="77777777" w:rsidR="0091304E" w:rsidRDefault="0091304E">
      <w:r>
        <w:separator/>
      </w:r>
    </w:p>
  </w:endnote>
  <w:endnote w:type="continuationSeparator" w:id="0">
    <w:p w14:paraId="37389FA0" w14:textId="77777777" w:rsidR="0091304E" w:rsidRDefault="0091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CD5F" w14:textId="77777777" w:rsidR="00603938" w:rsidRDefault="00603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F3B7" w14:textId="77777777" w:rsidR="00D23606" w:rsidRDefault="00D23606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5581" w14:textId="77777777" w:rsidR="00603938" w:rsidRDefault="00603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30DB7" w14:textId="77777777" w:rsidR="0091304E" w:rsidRDefault="0091304E">
      <w:r>
        <w:separator/>
      </w:r>
    </w:p>
  </w:footnote>
  <w:footnote w:type="continuationSeparator" w:id="0">
    <w:p w14:paraId="12C87E43" w14:textId="77777777" w:rsidR="0091304E" w:rsidRDefault="0091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1273C" w14:textId="77777777" w:rsidR="00603938" w:rsidRDefault="00603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46A8" w14:textId="77777777" w:rsidR="00D23606" w:rsidRDefault="00D23606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CFCF" w14:textId="77777777" w:rsidR="00603938" w:rsidRDefault="00603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06"/>
    <w:rsid w:val="00603938"/>
    <w:rsid w:val="0091304E"/>
    <w:rsid w:val="00D2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865C9"/>
  <w15:docId w15:val="{83EB6912-F173-814C-B871-A4EB2FD5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3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9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9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Kiewiet</cp:lastModifiedBy>
  <cp:revision>2</cp:revision>
  <dcterms:created xsi:type="dcterms:W3CDTF">2019-07-31T18:47:00Z</dcterms:created>
  <dcterms:modified xsi:type="dcterms:W3CDTF">2019-07-31T18:47:00Z</dcterms:modified>
</cp:coreProperties>
</file>